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Default="00E5759A" w:rsidP="00B34C1E">
      <w:pPr>
        <w:jc w:val="center"/>
        <w:rPr>
          <w:rFonts w:ascii="黑体" w:eastAsia="黑体" w:hAnsi="黑体"/>
          <w:sz w:val="36"/>
          <w:szCs w:val="36"/>
        </w:rPr>
      </w:pPr>
      <w:r w:rsidRPr="00070722">
        <w:rPr>
          <w:rFonts w:ascii="黑体" w:eastAsia="黑体" w:hAnsi="黑体" w:hint="eastAsia"/>
          <w:sz w:val="36"/>
          <w:szCs w:val="36"/>
        </w:rPr>
        <w:t>东北师大附中明珠学校</w:t>
      </w:r>
    </w:p>
    <w:p w:rsidR="00892FB0" w:rsidRPr="00070722" w:rsidRDefault="001F3B2D" w:rsidP="00B34C1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子女</w:t>
      </w:r>
      <w:r w:rsidR="00263BF9" w:rsidRPr="00070722">
        <w:rPr>
          <w:rFonts w:ascii="黑体" w:eastAsia="黑体" w:hAnsi="黑体"/>
          <w:sz w:val="36"/>
          <w:szCs w:val="36"/>
        </w:rPr>
        <w:t>入学</w:t>
      </w:r>
      <w:r w:rsidR="00263BF9" w:rsidRPr="00070722">
        <w:rPr>
          <w:rFonts w:ascii="黑体" w:eastAsia="黑体" w:hAnsi="黑体" w:hint="eastAsia"/>
          <w:sz w:val="36"/>
          <w:szCs w:val="36"/>
        </w:rPr>
        <w:t>材</w:t>
      </w:r>
      <w:r w:rsidR="00263BF9" w:rsidRPr="00070722">
        <w:rPr>
          <w:rFonts w:ascii="黑体" w:eastAsia="黑体" w:hAnsi="黑体"/>
          <w:sz w:val="36"/>
          <w:szCs w:val="36"/>
        </w:rPr>
        <w:t>料审核表</w:t>
      </w:r>
    </w:p>
    <w:p w:rsidR="00B34C1E" w:rsidRPr="00B34C1E" w:rsidRDefault="00B34C1E" w:rsidP="00B34C1E">
      <w:pPr>
        <w:jc w:val="center"/>
        <w:rPr>
          <w:rFonts w:ascii="宋体" w:eastAsia="宋体" w:hAnsi="宋体"/>
          <w:sz w:val="36"/>
          <w:szCs w:val="36"/>
        </w:rPr>
      </w:pPr>
    </w:p>
    <w:p w:rsidR="00C0229A" w:rsidRPr="00474E68" w:rsidRDefault="00893050" w:rsidP="00070722">
      <w:pPr>
        <w:ind w:firstLineChars="200" w:firstLine="560"/>
        <w:jc w:val="left"/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家长</w:t>
      </w:r>
      <w:r w:rsidR="00776BC7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所提供材料共</w:t>
      </w:r>
      <w:r w:rsidR="009D4C0B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5</w:t>
      </w:r>
      <w:r w:rsidR="00776BC7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项，</w:t>
      </w:r>
      <w:r w:rsidR="00C0229A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按项目</w:t>
      </w:r>
      <w:r w:rsidR="00C022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分别</w:t>
      </w:r>
      <w:r w:rsidR="00C0229A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插入</w:t>
      </w:r>
      <w:r w:rsidR="00C022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佐</w:t>
      </w:r>
      <w:r w:rsidR="00C0229A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证图片</w:t>
      </w:r>
      <w:r w:rsidR="00C022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(</w:t>
      </w:r>
      <w:r w:rsidR="005B19E4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因系统限制上传附件大小在</w:t>
      </w:r>
      <w:r w:rsidR="003044C8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2</w:t>
      </w:r>
      <w:r w:rsidR="005B19E4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0MB以内，</w:t>
      </w:r>
      <w:proofErr w:type="gramStart"/>
      <w:r w:rsidR="00C022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请</w:t>
      </w:r>
      <w:r w:rsidR="00C0229A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调整</w:t>
      </w:r>
      <w:proofErr w:type="gramEnd"/>
      <w:r w:rsidR="00C0229A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图片格式到适当大小，以保证格式</w:t>
      </w:r>
      <w:r w:rsidR="00C022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规整)。</w:t>
      </w:r>
    </w:p>
    <w:p w:rsidR="00263BF9" w:rsidRPr="00474E68" w:rsidRDefault="00263BF9">
      <w:pPr>
        <w:rPr>
          <w:rFonts w:ascii="仿宋" w:eastAsia="仿宋" w:hAnsi="仿宋"/>
          <w:sz w:val="28"/>
          <w:szCs w:val="28"/>
        </w:rPr>
      </w:pPr>
    </w:p>
    <w:p w:rsidR="00E75DAA" w:rsidRPr="00474E68" w:rsidRDefault="00263BF9" w:rsidP="00B34C1E">
      <w:pPr>
        <w:ind w:firstLineChars="200" w:firstLine="560"/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学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生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姓名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：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 xml:space="preserve">   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  </w:t>
      </w:r>
      <w:r w:rsidR="00F116C1"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   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身</w:t>
      </w:r>
      <w:r w:rsidRPr="00474E68">
        <w:rPr>
          <w:rFonts w:ascii="仿宋" w:eastAsia="仿宋" w:hAnsi="仿宋"/>
          <w:color w:val="3B3838" w:themeColor="background2" w:themeShade="40"/>
          <w:sz w:val="28"/>
          <w:szCs w:val="28"/>
        </w:rPr>
        <w:t>份证号：</w:t>
      </w:r>
    </w:p>
    <w:p w:rsidR="00263BF9" w:rsidRDefault="00070722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07072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1.</w:t>
      </w:r>
      <w:r w:rsidR="00263BF9" w:rsidRPr="0007072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户口首页、父母页、学生页</w:t>
      </w:r>
      <w:r w:rsidR="00D56BA4" w:rsidRPr="0007072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 xml:space="preserve"> </w:t>
      </w:r>
    </w:p>
    <w:p w:rsidR="001F3B2D" w:rsidRDefault="001F3B2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1F3B2D" w:rsidRPr="00474E68" w:rsidRDefault="001F3B2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263BF9" w:rsidRPr="00474E68" w:rsidRDefault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263BF9" w:rsidRDefault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2. 父母身份证（</w:t>
      </w:r>
      <w:r w:rsidR="005B19E4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仅需要拍摄正面</w:t>
      </w:r>
      <w:r w:rsidR="00E5759A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一张照片</w:t>
      </w:r>
      <w:r w:rsidR="005B19E4"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即可</w:t>
      </w:r>
      <w:r w:rsidR="001F3B2D">
        <w:rPr>
          <w:rFonts w:ascii="仿宋" w:eastAsia="仿宋" w:hAnsi="仿宋"/>
          <w:color w:val="3B3838" w:themeColor="background2" w:themeShade="40"/>
          <w:sz w:val="28"/>
          <w:szCs w:val="28"/>
        </w:rPr>
        <w:t>）</w:t>
      </w:r>
    </w:p>
    <w:p w:rsidR="001F3B2D" w:rsidRPr="00474E68" w:rsidRDefault="001F3B2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E75DAA" w:rsidRPr="00474E68" w:rsidRDefault="00E75DAA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263BF9" w:rsidRPr="00474E68" w:rsidRDefault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3</w:t>
      </w:r>
      <w:r w:rsidR="007E0CB4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.</w:t>
      </w:r>
      <w:r w:rsidRPr="00474E68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学生出生证明</w:t>
      </w:r>
    </w:p>
    <w:p w:rsidR="00263BF9" w:rsidRPr="00474E68" w:rsidRDefault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E75DAA" w:rsidRDefault="00E75DAA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4724BD" w:rsidRPr="00474E68" w:rsidRDefault="004724B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263BF9" w:rsidRPr="00474E68" w:rsidRDefault="001F3B2D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4.</w:t>
      </w:r>
      <w:bookmarkStart w:id="0" w:name="_GoBack"/>
      <w:r w:rsidR="000E6730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家长</w:t>
      </w: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工作证</w:t>
      </w:r>
      <w:r w:rsidR="00390EA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(教师</w:t>
      </w:r>
      <w:proofErr w:type="gramStart"/>
      <w:r w:rsidR="00390EA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一</w:t>
      </w:r>
      <w:proofErr w:type="gramEnd"/>
      <w:r w:rsidR="00390EA2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卡通)</w:t>
      </w:r>
      <w:bookmarkEnd w:id="0"/>
    </w:p>
    <w:p w:rsidR="00263BF9" w:rsidRPr="00474E68" w:rsidRDefault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4724BD" w:rsidRPr="000E6730" w:rsidRDefault="004724BD" w:rsidP="00B43842">
      <w:pPr>
        <w:ind w:firstLineChars="100" w:firstLine="280"/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p w:rsidR="004724BD" w:rsidRDefault="00525926" w:rsidP="004724BD">
      <w:pPr>
        <w:ind w:left="980" w:hangingChars="350" w:hanging="980"/>
        <w:rPr>
          <w:rFonts w:ascii="仿宋" w:eastAsia="仿宋" w:hAnsi="仿宋"/>
          <w:color w:val="3B3838" w:themeColor="background2" w:themeShade="40"/>
          <w:sz w:val="28"/>
          <w:szCs w:val="28"/>
        </w:rPr>
      </w:pPr>
      <w:r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lastRenderedPageBreak/>
        <w:t>5.</w:t>
      </w:r>
      <w:r w:rsidR="004724BD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《</w:t>
      </w:r>
      <w:r w:rsidR="004724BD" w:rsidRPr="004724BD">
        <w:rPr>
          <w:rFonts w:ascii="仿宋" w:eastAsia="仿宋" w:hAnsi="仿宋"/>
          <w:color w:val="3B3838" w:themeColor="background2" w:themeShade="40"/>
          <w:sz w:val="28"/>
          <w:szCs w:val="28"/>
        </w:rPr>
        <w:t xml:space="preserve"> </w:t>
      </w:r>
      <w:r w:rsidR="004724BD" w:rsidRPr="00AA397C">
        <w:rPr>
          <w:rFonts w:ascii="仿宋" w:eastAsia="仿宋" w:hAnsi="仿宋"/>
          <w:color w:val="3B3838" w:themeColor="background2" w:themeShade="40"/>
          <w:sz w:val="28"/>
          <w:szCs w:val="28"/>
        </w:rPr>
        <w:t>2022年东北师大附中明珠学校入学审核材料真实性承诺书</w:t>
      </w:r>
      <w:r w:rsidR="004724BD">
        <w:rPr>
          <w:rFonts w:ascii="仿宋" w:eastAsia="仿宋" w:hAnsi="仿宋" w:hint="eastAsia"/>
          <w:color w:val="3B3838" w:themeColor="background2" w:themeShade="40"/>
          <w:sz w:val="28"/>
          <w:szCs w:val="28"/>
        </w:rPr>
        <w:t>》  （请手写填写、签字后拍照，将图片插入下方）</w:t>
      </w:r>
    </w:p>
    <w:p w:rsidR="004724BD" w:rsidRPr="004724BD" w:rsidRDefault="004724BD" w:rsidP="00263BF9">
      <w:pPr>
        <w:rPr>
          <w:rFonts w:ascii="仿宋" w:eastAsia="仿宋" w:hAnsi="仿宋"/>
          <w:color w:val="3B3838" w:themeColor="background2" w:themeShade="40"/>
          <w:sz w:val="28"/>
          <w:szCs w:val="28"/>
        </w:rPr>
      </w:pPr>
    </w:p>
    <w:sectPr w:rsidR="004724BD" w:rsidRPr="0047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31" w:rsidRDefault="003E1C31" w:rsidP="0033713A">
      <w:r>
        <w:separator/>
      </w:r>
    </w:p>
  </w:endnote>
  <w:endnote w:type="continuationSeparator" w:id="0">
    <w:p w:rsidR="003E1C31" w:rsidRDefault="003E1C31" w:rsidP="003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31" w:rsidRDefault="003E1C31" w:rsidP="0033713A">
      <w:r>
        <w:separator/>
      </w:r>
    </w:p>
  </w:footnote>
  <w:footnote w:type="continuationSeparator" w:id="0">
    <w:p w:rsidR="003E1C31" w:rsidRDefault="003E1C31" w:rsidP="0033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9"/>
    <w:rsid w:val="000050E8"/>
    <w:rsid w:val="00070722"/>
    <w:rsid w:val="00084B70"/>
    <w:rsid w:val="000C177C"/>
    <w:rsid w:val="000E6730"/>
    <w:rsid w:val="001757CC"/>
    <w:rsid w:val="001F3B2D"/>
    <w:rsid w:val="00263BF9"/>
    <w:rsid w:val="003044C8"/>
    <w:rsid w:val="0033713A"/>
    <w:rsid w:val="00390EA2"/>
    <w:rsid w:val="003E1C31"/>
    <w:rsid w:val="00404F2A"/>
    <w:rsid w:val="00416C29"/>
    <w:rsid w:val="004724BD"/>
    <w:rsid w:val="00474E68"/>
    <w:rsid w:val="00525926"/>
    <w:rsid w:val="005B19E4"/>
    <w:rsid w:val="00622D68"/>
    <w:rsid w:val="006D2982"/>
    <w:rsid w:val="0071049B"/>
    <w:rsid w:val="00743287"/>
    <w:rsid w:val="00776BC7"/>
    <w:rsid w:val="007D5B09"/>
    <w:rsid w:val="007E0CB4"/>
    <w:rsid w:val="00832D84"/>
    <w:rsid w:val="00892FB0"/>
    <w:rsid w:val="00893050"/>
    <w:rsid w:val="00931113"/>
    <w:rsid w:val="00980432"/>
    <w:rsid w:val="0098562A"/>
    <w:rsid w:val="009D4C0B"/>
    <w:rsid w:val="00A23360"/>
    <w:rsid w:val="00AA397C"/>
    <w:rsid w:val="00B23088"/>
    <w:rsid w:val="00B34C1E"/>
    <w:rsid w:val="00B43842"/>
    <w:rsid w:val="00BB29CD"/>
    <w:rsid w:val="00C0229A"/>
    <w:rsid w:val="00C744F0"/>
    <w:rsid w:val="00CA2249"/>
    <w:rsid w:val="00CC420E"/>
    <w:rsid w:val="00D56BA4"/>
    <w:rsid w:val="00E35810"/>
    <w:rsid w:val="00E5759A"/>
    <w:rsid w:val="00E75DAA"/>
    <w:rsid w:val="00E82334"/>
    <w:rsid w:val="00ED07EE"/>
    <w:rsid w:val="00EE306F"/>
    <w:rsid w:val="00EE79EF"/>
    <w:rsid w:val="00F0540A"/>
    <w:rsid w:val="00F116C1"/>
    <w:rsid w:val="00FA6D73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1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1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6B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71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1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6B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41</cp:revision>
  <cp:lastPrinted>2022-05-20T04:04:00Z</cp:lastPrinted>
  <dcterms:created xsi:type="dcterms:W3CDTF">2022-05-19T10:12:00Z</dcterms:created>
  <dcterms:modified xsi:type="dcterms:W3CDTF">2022-05-23T01:34:00Z</dcterms:modified>
</cp:coreProperties>
</file>